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6C" w:rsidRDefault="0078276C" w:rsidP="0078276C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30"/>
          <w:szCs w:val="30"/>
          <w:lang w:eastAsia="en-NZ"/>
        </w:rPr>
      </w:pPr>
      <w:r w:rsidRPr="0078276C">
        <w:rPr>
          <w:rFonts w:eastAsia="Times New Roman" w:cs="Arial"/>
          <w:color w:val="000000"/>
          <w:sz w:val="30"/>
          <w:szCs w:val="30"/>
          <w:lang w:eastAsia="en-NZ"/>
        </w:rPr>
        <w:t>7DY weekly schedule 2012, term 3, week 2</w:t>
      </w:r>
    </w:p>
    <w:p w:rsidR="0078276C" w:rsidRPr="0078276C" w:rsidRDefault="0078276C" w:rsidP="0078276C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  <w:lang w:eastAsia="en-NZ"/>
        </w:rPr>
      </w:pPr>
    </w:p>
    <w:tbl>
      <w:tblPr>
        <w:tblW w:w="149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2341"/>
        <w:gridCol w:w="2795"/>
        <w:gridCol w:w="2462"/>
        <w:gridCol w:w="3943"/>
        <w:gridCol w:w="2341"/>
      </w:tblGrid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period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monday</w:t>
            </w:r>
            <w:proofErr w:type="spellEnd"/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tuesday</w:t>
            </w:r>
            <w:proofErr w:type="spellEnd"/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wednesday</w:t>
            </w:r>
            <w:proofErr w:type="spellEnd"/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thursday</w:t>
            </w:r>
            <w:proofErr w:type="spellEnd"/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Default="0078276C" w:rsidP="0078276C">
            <w:pPr>
              <w:spacing w:after="0" w:line="0" w:lineRule="atLeast"/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en-NZ"/>
              </w:rPr>
              <w:t>Friday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NZ"/>
              </w:rPr>
              <w:t>1</w:t>
            </w: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: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8.15-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9.15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science/tech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(N/C)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Christian Education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(N/C)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Language – narrative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# 6 –Medusa  visual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prompt;  planning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reading-  – Individual book study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task –</w:t>
            </w:r>
          </w:p>
          <w:p w:rsid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prior/background knowledge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PE/ year 7 meeting</w:t>
            </w: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NZ"/>
              </w:rPr>
              <w:t>2: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9.15-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10.15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Vaccination talk/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Card for Mr Burgess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- photos/comic life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  <w:t> 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science/music  (N/C)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Language – narrative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# 6 – Medusa- writing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(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Ch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group - Barb)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reading Individual book study task –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prior/background knowledge; S</w:t>
            </w:r>
          </w:p>
          <w:p w:rsid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Sword 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–</w:t>
            </w: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Belinda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Spelling;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hw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list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test/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lexia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/ HW tasks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peer/teacher check</w:t>
            </w: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interval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senior school duty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NZ"/>
              </w:rPr>
              <w:t>3: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10.35-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11.35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PE (N/C)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art  (N/C)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maths – Financial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literacy –Nat. Bank-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JSC functions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rm</w:t>
            </w:r>
            <w:proofErr w:type="spellEnd"/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maths – converting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fr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to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dec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-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same group sheets -g1=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sh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5;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g 2,3 =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sh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4</w:t>
            </w:r>
          </w:p>
          <w:p w:rsid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all : my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fr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to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dec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chart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Whole class maths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task- stadium #4</w:t>
            </w: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NZ"/>
              </w:rPr>
              <w:t>4: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11.35-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12.25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maths - language of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fractions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g1 = how much is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shaded(g3) +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dec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(g2) +%(g1)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teacher w g3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maths –add/sub of f;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teach same/diff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denominator g1= </w:t>
            </w: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sh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5/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mathletics</w:t>
            </w:r>
            <w:proofErr w:type="spellEnd"/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g2,3 = sh4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teacher w g2 &amp; 3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CSI – Medusa-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writing- editing/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typing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Narrative #6 finish up / hand in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Medusa/teacher check (Gaye with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PWP, WS &amp; JK)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  <w:t> 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NZ"/>
              </w:rPr>
              <w:t>library </w:t>
            </w: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12.10-12.35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Enterprise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#1-unpack CI;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introduce booklet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teams work through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task 1</w:t>
            </w: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lunch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top field duty 1.05-1.30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senior school duty 12.35-1.05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pastoral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NZ"/>
              </w:rPr>
              <w:t>time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chapel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syndicate assembly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sport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House meetings/SSR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Assembly</w:t>
            </w: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NZ"/>
              </w:rPr>
              <w:t>5: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2.05-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3.05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proofErr w:type="spellStart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french</w:t>
            </w:r>
            <w:proofErr w:type="spellEnd"/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(N/C)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Inquiry -  society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presentations(Belinda-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Patrick)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sport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Inquiry   societies presentations(all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laptops available)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 2SC buddy read/</w:t>
            </w:r>
          </w:p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continue with inquiry</w:t>
            </w:r>
          </w:p>
          <w:p w:rsid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4"/>
                <w:szCs w:val="24"/>
                <w:lang w:eastAsia="en-NZ"/>
              </w:rPr>
              <w:t>task#1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78276C" w:rsidRPr="0078276C" w:rsidTr="0078276C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NZ"/>
              </w:rPr>
              <w:t>tidy up to</w:t>
            </w:r>
          </w:p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NZ"/>
              </w:rPr>
              <w:t>3.15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sport training (to 4.30)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staff meeting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0" w:lineRule="atLeast"/>
              <w:rPr>
                <w:rFonts w:eastAsia="Times New Roman" w:cs="Arial"/>
                <w:color w:val="000000"/>
                <w:sz w:val="20"/>
                <w:szCs w:val="20"/>
                <w:lang w:eastAsia="en-NZ"/>
              </w:rPr>
            </w:pPr>
            <w:r w:rsidRPr="0078276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syndicate meeting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276C" w:rsidRPr="0078276C" w:rsidRDefault="0078276C" w:rsidP="0078276C">
            <w:pPr>
              <w:spacing w:after="0" w:line="240" w:lineRule="auto"/>
              <w:rPr>
                <w:rFonts w:eastAsia="Times New Roman" w:cs="Arial"/>
                <w:color w:val="000000"/>
                <w:sz w:val="1"/>
                <w:szCs w:val="20"/>
                <w:lang w:eastAsia="en-NZ"/>
              </w:rPr>
            </w:pPr>
          </w:p>
        </w:tc>
      </w:tr>
    </w:tbl>
    <w:p w:rsidR="00820E9E" w:rsidRDefault="00820E9E">
      <w:bookmarkStart w:id="0" w:name="_GoBack"/>
      <w:bookmarkEnd w:id="0"/>
    </w:p>
    <w:sectPr w:rsidR="00820E9E" w:rsidSect="0078276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6C"/>
    <w:rsid w:val="0078276C"/>
    <w:rsid w:val="0082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oog-inline-block">
    <w:name w:val="goog-inline-block"/>
    <w:basedOn w:val="DefaultParagraphFont"/>
    <w:rsid w:val="00782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oog-inline-block">
    <w:name w:val="goog-inline-block"/>
    <w:basedOn w:val="DefaultParagraphFont"/>
    <w:rsid w:val="0078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13255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8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43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8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7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74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259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38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816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1691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69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842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619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4323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65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837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831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1726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58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51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273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2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6514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05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612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26181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8617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8827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96658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0492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18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0869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944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7920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155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7725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452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029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4550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4167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7281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958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297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0466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769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45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1265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238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6349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227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4548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9524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615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64784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098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700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6116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699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896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298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204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3275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547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4553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8179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30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8566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408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209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230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15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178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5999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86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91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699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199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851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7720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782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4351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534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6598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264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156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8369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195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11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5765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837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23157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527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30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8893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91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501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321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946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483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1451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0896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118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767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290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15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010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651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8502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4122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913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128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99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3219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9211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414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612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077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926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3807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6415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400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5977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0718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213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82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8676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004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31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725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6101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8072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16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3873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296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69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9711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12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4425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7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49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770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5012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478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8879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8268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5254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1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388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473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036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077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1906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677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948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11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362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00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4581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959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74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9704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03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244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103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7366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0150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980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6062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5620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401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6389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5704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70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461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646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9144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578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261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9432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132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058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6595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01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0943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0512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0822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1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0157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59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708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470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516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3252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8978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482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7600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39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094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1200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073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917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446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107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974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12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2311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663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4674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664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3734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1558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4078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6466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137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619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9957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62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6828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424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22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192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938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784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7426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530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6999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143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6296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8297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024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0100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23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370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788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83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326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0968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311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9238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40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815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7813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969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252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4959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0200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571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003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 Yates</dc:creator>
  <cp:lastModifiedBy>Dominic Yates</cp:lastModifiedBy>
  <cp:revision>1</cp:revision>
  <dcterms:created xsi:type="dcterms:W3CDTF">2012-07-22T19:49:00Z</dcterms:created>
  <dcterms:modified xsi:type="dcterms:W3CDTF">2012-07-22T19:50:00Z</dcterms:modified>
</cp:coreProperties>
</file>